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87AEC" w:rsidRPr="0037666B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3BC7A366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11552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1 -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57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85861C2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7760915" w14:textId="41AAFEAE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2"/>
                <w:szCs w:val="32"/>
                <w:lang w:eastAsia="fr-FR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A31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6370BB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D30B5C8" w14:textId="58C93B34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2"/>
                <w:szCs w:val="32"/>
                <w:lang w:eastAsia="fr-FR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186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492FA8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459C7FE" w14:textId="45A15E4A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2"/>
                <w:szCs w:val="32"/>
                <w:lang w:eastAsia="fr-FR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44A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823C568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4510F31" w14:textId="7F58F65A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2"/>
                <w:szCs w:val="32"/>
                <w:lang w:eastAsia="fr-FR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</w:tr>
      <w:tr w:rsidR="00187AEC" w:rsidRPr="0037666B" w14:paraId="3C08E2FE" w14:textId="77777777" w:rsidTr="001C4CF5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87AEC" w:rsidRPr="0037666B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270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BAD125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7C68EB3" w14:textId="59A54A4D" w:rsidR="00187AEC" w:rsidRPr="00751FF5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6A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6107FBA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7652FF4" w14:textId="5200F6B5" w:rsidR="00187AEC" w:rsidRPr="00751FF5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4FF1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89088D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8C432AB" w14:textId="1BDDC9F1" w:rsidR="00187AEC" w:rsidRPr="00751FF5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54B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4804C10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F8E9E31" w14:textId="796E0D7E" w:rsidR="00187AEC" w:rsidRPr="00751FF5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</w:tr>
      <w:tr w:rsidR="00187AEC" w:rsidRPr="0037666B" w14:paraId="40BA5656" w14:textId="77777777" w:rsidTr="001C4CF5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187AEC" w:rsidRPr="0037666B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90A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3AC260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C35AC20" w14:textId="7E3C63C9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D9E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FE69C22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E8F25A5" w14:textId="2D00BD5D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00D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D2BEEE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FDA468C" w14:textId="59792534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8B4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Léa 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6C74670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Léa a 5 billes. Elle en gagne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0402473" w14:textId="45E60523" w:rsidR="00187AEC" w:rsidRPr="00751FF5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a-t-elle à la fin de la récréation ?</w:t>
            </w:r>
          </w:p>
        </w:tc>
      </w:tr>
    </w:tbl>
    <w:p w14:paraId="23DE7871" w14:textId="509DF34F" w:rsidR="00427AC6" w:rsidRPr="0037666B" w:rsidRDefault="00427AC6" w:rsidP="001C4CF5">
      <w:pPr>
        <w:tabs>
          <w:tab w:val="left" w:pos="3495"/>
        </w:tabs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87AEC" w:rsidRPr="0037666B" w14:paraId="5B72C094" w14:textId="77777777" w:rsidTr="0037666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6AA8C32F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1769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EF0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25BFF04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45C43C47" w14:textId="4F7114B4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0"/>
                <w:szCs w:val="30"/>
                <w:lang w:eastAsia="fr-FR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B41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96C4D7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5EA3385" w14:textId="1AE4D062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51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4880ED8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6A0DF467" w14:textId="152496FB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400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36BE43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906F85C" w14:textId="4D1F2178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</w:tr>
      <w:tr w:rsidR="00187AEC" w:rsidRPr="0037666B" w14:paraId="359001C7" w14:textId="77777777" w:rsidTr="00187AEC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187AEC" w:rsidRPr="0037666B" w14:paraId="4626F366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39D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49DFF2C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62456FA4" w14:textId="2F72BE06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F9C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6E6EAF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FD96DC2" w14:textId="53D1CA9E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738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2F647588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DA896B9" w14:textId="3BFDAF6F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220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25268E2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C167F85" w14:textId="53287B08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</w:tr>
      <w:tr w:rsidR="00187AEC" w:rsidRPr="0037666B" w14:paraId="26ED4533" w14:textId="77777777" w:rsidTr="00187AEC">
        <w:trPr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5460FA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3193741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20D3ECF2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363102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73C40636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187AEC" w:rsidRPr="0037666B" w14:paraId="0734FEF3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7847045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ED3F07E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438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1D76047C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58C5428" w14:textId="5396C13E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8F3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5A156FE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0179F90" w14:textId="09932259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B10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6B568C8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CE51072" w14:textId="725AF1F5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7701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Jeu de la bataille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8BC1B5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Toufik a 7 cartes, il joue à la bataille avec Chloé. Il en gagne 3.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DF6FC2B" w14:textId="33726287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cartes a-t-il à la fin de la partie ?</w:t>
            </w:r>
          </w:p>
        </w:tc>
      </w:tr>
    </w:tbl>
    <w:p w14:paraId="587A8AF8" w14:textId="3F33F6BF" w:rsidR="005B05D0" w:rsidRPr="0037666B" w:rsidRDefault="005B05D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222"/>
        <w:gridCol w:w="3463"/>
        <w:gridCol w:w="277"/>
        <w:gridCol w:w="3420"/>
        <w:gridCol w:w="366"/>
        <w:gridCol w:w="3451"/>
        <w:gridCol w:w="246"/>
        <w:gridCol w:w="3445"/>
      </w:tblGrid>
      <w:tr w:rsidR="00187AEC" w:rsidRPr="0037666B" w14:paraId="1D3C4B8D" w14:textId="77777777" w:rsidTr="00187AEC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1DE63921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23840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DE DÉCOUVERTE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EAE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8A0005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D682EF8" w14:textId="26058DB2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631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6CC4C9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153DC4B" w14:textId="76A3C919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BA8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41C2D4E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61EF7CF8" w14:textId="3802D5C3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4F49166F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6BFE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5D1C9D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111A6E5" w14:textId="7C39EDE9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</w:tr>
      <w:tr w:rsidR="00187AEC" w:rsidRPr="0037666B" w14:paraId="000CA993" w14:textId="77777777" w:rsidTr="00187AEC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187AEC" w:rsidRPr="0037666B" w14:paraId="4BA6C61D" w14:textId="77777777" w:rsidTr="00187AEC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FCA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76FA26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A92D933" w14:textId="70B67201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B0DC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6FDA0D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AB1381D" w14:textId="4B114049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D36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283A0F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795EF73" w14:textId="3EC3AE7A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65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83BEE56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792F3FC" w14:textId="1E3316D6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</w:tr>
      <w:tr w:rsidR="00187AEC" w:rsidRPr="0037666B" w14:paraId="51A079F6" w14:textId="77777777" w:rsidTr="00187AEC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187AEC" w:rsidRPr="0037666B" w14:paraId="57C77699" w14:textId="77777777" w:rsidTr="00187AEC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84F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19D815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ACCCBF9" w14:textId="12770A39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E5CA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63925CF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4BB5A5DE" w14:textId="01051679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11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ECA1CA1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B20839E" w14:textId="1AB92774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1956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billes de Jules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9A9CC76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Jules a 8 billes. Il en perd 4 à la récréation.</w:t>
            </w:r>
            <w:r w:rsidRPr="00187AEC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2FA4F79" w14:textId="6215AB00" w:rsidR="00187AEC" w:rsidRPr="00187AEC" w:rsidRDefault="00187AEC" w:rsidP="00187AEC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billes a-t-il à la fin de la récréation ?</w:t>
            </w:r>
          </w:p>
        </w:tc>
      </w:tr>
    </w:tbl>
    <w:p w14:paraId="7504D085" w14:textId="69172B03" w:rsidR="00F1786D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87AEC" w:rsidRPr="0037666B" w14:paraId="7D93C67A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5D0CF7" w14:textId="6C55F473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329984" behindDoc="0" locked="0" layoutInCell="1" allowOverlap="1" wp14:anchorId="727CA231" wp14:editId="32672A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DC728A3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9A8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830D4EF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1968CB73" w14:textId="0465BA22" w:rsidR="00187AEC" w:rsidRPr="00187AEC" w:rsidRDefault="00187AEC" w:rsidP="00187AEC">
            <w:pPr>
              <w:rPr>
                <w:rFonts w:ascii="Acceseditionsscript Normal" w:hAnsi="Acceseditionsscript Normal"/>
                <w:b/>
                <w:bCs/>
                <w:sz w:val="32"/>
                <w:szCs w:val="32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nach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B213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C07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4C4776D1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36CAA095" w14:textId="6CA60FFB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nach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5790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072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35433E6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020D6D67" w14:textId="6057DA44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nach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B79F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E0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0F6DBA4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7894BFEC" w14:textId="6954EEC7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nach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Pause ?</w:t>
            </w:r>
          </w:p>
        </w:tc>
      </w:tr>
      <w:tr w:rsidR="00187AEC" w:rsidRPr="0037666B" w14:paraId="4DF1AA00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9323F5E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7B5B52B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F90D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AA65E0A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51D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BA8563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C1077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730757C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B7C3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87AEC" w:rsidRPr="0037666B" w14:paraId="78D13CFA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B13ACFF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CE09B29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8E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CB57FC0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0B90F8A0" w14:textId="59F2D8EB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nach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D39D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F3B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B81C6DC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0E31E96E" w14:textId="3CB6F124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nach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DC15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9A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7479BD0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2EE6B4E7" w14:textId="71315A78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nach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6C341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DF8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62199E9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2CDB6C29" w14:textId="521A3691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nach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Pause ?</w:t>
            </w:r>
          </w:p>
        </w:tc>
      </w:tr>
      <w:tr w:rsidR="00187AEC" w:rsidRPr="0037666B" w14:paraId="1F4A40A4" w14:textId="77777777" w:rsidTr="004F7BB7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1D4C18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4FCDF35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A75B" w14:textId="77777777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202341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3C40" w14:textId="77777777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15093D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687" w14:textId="77777777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6E599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01109" w14:textId="77777777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</w:tr>
      <w:tr w:rsidR="00187AEC" w:rsidRPr="0037666B" w14:paraId="56616C17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E9E9A28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58CF4C8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BAA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B0DE304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7BFA3A4F" w14:textId="5ECB0E8E" w:rsidR="00187AEC" w:rsidRPr="0045262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Wie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viele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hat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er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nach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D75E" w14:textId="77777777" w:rsidR="00187AEC" w:rsidRPr="0045262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F3B6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18D7319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1FF9D826" w14:textId="2A8541BA" w:rsidR="00187AEC" w:rsidRPr="0045262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Wie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viele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hat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er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nach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E61F" w14:textId="77777777" w:rsidR="00187AEC" w:rsidRPr="0045262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2BC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4DD3759B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21293406" w14:textId="445396F2" w:rsidR="00187AEC" w:rsidRPr="0045262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Wie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viele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hat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er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nach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der Pause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D879F" w14:textId="77777777" w:rsidR="00187AEC" w:rsidRPr="0045262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31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DCE5A35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Julius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8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Murmeln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4 in der Pause. </w:t>
            </w:r>
          </w:p>
          <w:p w14:paraId="372660EE" w14:textId="70678D93" w:rsidR="00187AEC" w:rsidRPr="0045262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Wie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viele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Murmeln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hat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er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>nach</w:t>
            </w:r>
            <w:proofErr w:type="spellEnd"/>
            <w:r w:rsidRPr="00187AEC">
              <w:rPr>
                <w:rFonts w:ascii="Acceseditionsscript Normal" w:hAnsi="Acceseditionsscript Normal" w:cs="Calibri"/>
                <w:sz w:val="32"/>
                <w:szCs w:val="32"/>
              </w:rPr>
              <w:t xml:space="preserve"> der Pause ?</w:t>
            </w:r>
          </w:p>
        </w:tc>
      </w:tr>
    </w:tbl>
    <w:p w14:paraId="27D87068" w14:textId="77777777" w:rsidR="0045262C" w:rsidRP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87AEC" w:rsidRPr="0037666B" w14:paraId="046531DE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18B6BC80" w14:textId="302B5B70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62752" behindDoc="0" locked="0" layoutInCell="1" allowOverlap="1" wp14:anchorId="5B8D62B9" wp14:editId="5A114C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56A4834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435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5CE1F59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0A9E0F3" w14:textId="6398760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96C9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68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5F83B4D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0D52A79" w14:textId="5ABE73BA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8B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CD8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5124B81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2D2AEF50" w14:textId="08B7660F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A2B5" w14:textId="0A2F1A2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80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164562D0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38AF1A6" w14:textId="7EEC76DD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</w:tr>
      <w:tr w:rsidR="00187AEC" w:rsidRPr="0037666B" w14:paraId="00B6DA46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936CCD8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D40FB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8DBD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0B545A1D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C4D4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4AB8DEFE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848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5591CC1C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32BA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187AEC" w:rsidRPr="0037666B" w14:paraId="077BD447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1E05499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1A28A9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906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058A04D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2B15BC8C" w14:textId="1AE9A2C0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1558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C4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3BE5BC0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748902F" w14:textId="776BC0D1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3044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80C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071A38EC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14F7A79A" w14:textId="140670EE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7EDB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10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4FB5BE8A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58CD95F" w14:textId="0A5B94CB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</w:tr>
      <w:tr w:rsidR="00187AEC" w:rsidRPr="0037666B" w14:paraId="2540710E" w14:textId="77777777" w:rsidTr="002A02D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8B5533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06236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A5E9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26ED8B87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702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7EF0F47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3579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A135560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056F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187AEC" w:rsidRPr="0037666B" w14:paraId="7D789B12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3DF822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650638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C59" w14:textId="6F1A57F5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7A5C8EB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3B31BD0" w14:textId="4BDC387B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12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B8A6" w14:textId="70B0F59B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4C1E5C7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EDD2398" w14:textId="43CF43B6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87CB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AD25" w14:textId="422448DC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575C25B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47923D0E" w14:textId="051F57C1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21FE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EC8" w14:textId="3468C2D2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collier</w:t>
            </w:r>
          </w:p>
          <w:p w14:paraId="41BD10A1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Matéo réalise un collier de 6 perles. Il le fait tomber et perd 3 perles.</w:t>
            </w:r>
            <w:r w:rsidRPr="00187AE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50AC4FA7" w14:textId="0D33BF64" w:rsidR="00187AEC" w:rsidRPr="00187AEC" w:rsidRDefault="00187AEC" w:rsidP="00187AE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de perles a-t-il encore sur son collier ?</w:t>
            </w:r>
          </w:p>
        </w:tc>
      </w:tr>
    </w:tbl>
    <w:p w14:paraId="621C85A2" w14:textId="77777777" w:rsidR="0045262C" w:rsidRPr="0045262C" w:rsidRDefault="0045262C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87AEC" w:rsidRPr="0037666B" w14:paraId="3A420DF1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E206D7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342272" behindDoc="0" locked="0" layoutInCell="1" allowOverlap="1" wp14:anchorId="64A5C13B" wp14:editId="45F2D9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82D1EF9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CC6E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61473E5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115D6A91" w14:textId="39AF1386" w:rsidR="00187AEC" w:rsidRPr="00187AEC" w:rsidRDefault="00187AEC" w:rsidP="00187AE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bleiben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an der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F92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0E1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20B3D15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76DA03D0" w14:textId="14332433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bleiben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an der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49F6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CE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AB4C0DF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7B25C056" w14:textId="035834BC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bleiben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an der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2D8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CA0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2F1FB75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79B89BE8" w14:textId="4848B42F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bleiben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an der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</w:tr>
      <w:tr w:rsidR="00187AEC" w:rsidRPr="0037666B" w14:paraId="425B11C7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31D975E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A931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7E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C6B29E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6F0B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E37B09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884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480CDD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5D1D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87AEC" w:rsidRPr="0037666B" w14:paraId="62D33461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AC5DD07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3BD384C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85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F838CAA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7DDC889D" w14:textId="14B81BAB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bleiben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an der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E4C0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DA1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CC55BBB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061672CA" w14:textId="5A5CD153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bleiben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an der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50BA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17E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8CD63EE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187DF103" w14:textId="5A7F9466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bleiben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an der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B65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6B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052C008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6697A649" w14:textId="419DC82D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bleiben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an der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</w:tr>
      <w:tr w:rsidR="00187AEC" w:rsidRPr="0037666B" w14:paraId="15139A81" w14:textId="77777777" w:rsidTr="002A02D4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48DC4B3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DC00176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DE10" w14:textId="77777777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C7EF9D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5823" w14:textId="77777777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822B74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DAFA" w14:textId="77777777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E2A0DA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CAF3" w14:textId="77777777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</w:tr>
      <w:tr w:rsidR="00187AEC" w:rsidRPr="0037666B" w14:paraId="66EA625C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6B2A399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0E3AE240" w14:textId="77777777" w:rsidR="00187AEC" w:rsidRPr="0037666B" w:rsidRDefault="00187AEC" w:rsidP="00187AE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6D8E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1D795A4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04067789" w14:textId="469458C5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Perlen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bleiben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an der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84C9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B2C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68AC2CE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1F06C779" w14:textId="44604149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Perlen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bleiben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an der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2620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7821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3EA4C4E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60068A2A" w14:textId="1E7DF64C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Perlen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bleiben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an der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66B7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6F1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411F0E9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Mateo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bastelt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6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Seine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Halskette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fällt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auf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den Boden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verliert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Perlen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. </w:t>
            </w:r>
          </w:p>
          <w:p w14:paraId="7C44652D" w14:textId="4F53FFA6" w:rsidR="00187AEC" w:rsidRPr="0037666B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Perlen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bleiben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an der </w:t>
            </w:r>
            <w:proofErr w:type="spellStart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Halskette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</w:p>
        </w:tc>
      </w:tr>
    </w:tbl>
    <w:p w14:paraId="750DC54D" w14:textId="2C572465" w:rsidR="00F1786D" w:rsidRPr="0037666B" w:rsidRDefault="00F1786D">
      <w:pPr>
        <w:rPr>
          <w:rFonts w:ascii="Acceseditionsscript Normal" w:hAnsi="Acceseditionsscript Normal"/>
          <w:sz w:val="2"/>
          <w:szCs w:val="2"/>
        </w:rPr>
      </w:pPr>
    </w:p>
    <w:p w14:paraId="7A0FD04D" w14:textId="1C479F7F" w:rsidR="005B05D0" w:rsidRPr="0037666B" w:rsidRDefault="005B05D0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02BE8BF4" w14:textId="630BC7AF" w:rsidR="00C158CA" w:rsidRPr="0037666B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5F87FAF" w14:textId="77777777" w:rsidR="00C158CA" w:rsidRPr="0037666B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87AEC" w:rsidRPr="0037666B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4841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CD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92A7F72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09E75ED" w14:textId="7B9654BD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886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679FAF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8D6CBE4" w14:textId="709D5D4C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3E8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9D20273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03546E1" w14:textId="08B4E9B2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75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E3AC8C2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E924FDC" w14:textId="3034B55C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</w:tr>
      <w:tr w:rsidR="00187AEC" w:rsidRPr="0037666B" w14:paraId="2888E2CF" w14:textId="77777777" w:rsidTr="007A0F98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187AEC" w:rsidRPr="0037666B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11E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ADF3BBC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3C43295" w14:textId="6103938E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2BD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7E8797F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2F6A51C" w14:textId="3C89E54A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A48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2CF953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3318861B" w14:textId="409C1647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42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247FA3A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C97919A" w14:textId="7E575B08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</w:tr>
      <w:tr w:rsidR="00187AEC" w:rsidRPr="0037666B" w14:paraId="0456B586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81EB2D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7EB6C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5520BA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C557F3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1CD1380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187AEC" w:rsidRPr="0037666B" w14:paraId="430C9E84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D7E894F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CEB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CC5EAB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75DC9C9" w14:textId="7FCA5D25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BCCE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45F175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4906D75" w14:textId="5F0EF251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7D7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35A35D1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8C6A628" w14:textId="46CF68DE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187AEC" w:rsidRPr="00187AEC" w:rsidRDefault="00187AEC" w:rsidP="00187A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2474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La dinette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F3F30E2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Paul joue à la dinette, il a 4 assiettes. Julie lui donne 4 assiettes et Amina encore 2 autres.</w:t>
            </w:r>
            <w:r w:rsidRPr="00187AEC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D208148" w14:textId="66433786" w:rsidR="00187AEC" w:rsidRPr="00187AEC" w:rsidRDefault="00187AEC" w:rsidP="00187A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87AEC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Combien d’assiettes Paul possède-t-il maintenant ?</w:t>
            </w:r>
          </w:p>
        </w:tc>
      </w:tr>
    </w:tbl>
    <w:p w14:paraId="63DE76E3" w14:textId="58EE287B" w:rsidR="00CD4C28" w:rsidRPr="0037666B" w:rsidRDefault="00CD4C28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187AEC" w:rsidRPr="0037666B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360704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0E7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F9E6B46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23E5A72E" w14:textId="6765A2E9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BD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333D5FD7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3173D68C" w14:textId="54927D31" w:rsidR="00187AEC" w:rsidRPr="0037666B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2EA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E83F2A2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7BAD334C" w14:textId="370012B5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3CD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DD7C77A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14DA47DE" w14:textId="6A0C8283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</w:tr>
      <w:tr w:rsidR="00187AEC" w:rsidRPr="0037666B" w14:paraId="4ACA2DE2" w14:textId="77777777" w:rsidTr="007774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87AEC" w:rsidRPr="0037666B" w14:paraId="43E63C25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FDB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D6EF24A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5C848F47" w14:textId="24520A01" w:rsidR="00187AEC" w:rsidRPr="0045262C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187AEC" w:rsidRPr="0045262C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DE0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EC88D16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235877B7" w14:textId="1ED988B8" w:rsidR="00187AEC" w:rsidRPr="0045262C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187AEC" w:rsidRPr="0045262C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BBC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84172E3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46D1B920" w14:textId="01E15545" w:rsidR="00187AEC" w:rsidRPr="0045262C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187AEC" w:rsidRPr="0045262C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773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AECDF34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048A2CD3" w14:textId="4C3BBB83" w:rsidR="00187AEC" w:rsidRPr="0045262C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</w:tr>
      <w:tr w:rsidR="00187AEC" w:rsidRPr="0037666B" w14:paraId="3AF76FEB" w14:textId="77777777" w:rsidTr="007774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9E38B2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AF1FC07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9A7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A255F3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35E6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FC8A4AC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5ECE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BDBFCA5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30DD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87AEC" w:rsidRPr="0037666B" w14:paraId="52CE6BE9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18D57D9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66FF2A0" w14:textId="77777777" w:rsidR="00187AEC" w:rsidRPr="0037666B" w:rsidRDefault="00187AEC" w:rsidP="00187AE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8249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3C41F872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6FBBD94F" w14:textId="49E503A8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AF34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128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D951E37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742A08F9" w14:textId="7CB4DFFF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234F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045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7739001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26024213" w14:textId="47683048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AB78" w14:textId="77777777" w:rsidR="00187AEC" w:rsidRPr="0037666B" w:rsidRDefault="00187AEC" w:rsidP="00187AE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B448" w14:textId="77777777" w:rsidR="00187AEC" w:rsidRPr="00187AEC" w:rsidRDefault="00187AEC" w:rsidP="00187AE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187AEC">
              <w:rPr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Puppengeschirr</w:t>
            </w:r>
            <w:proofErr w:type="spellEnd"/>
            <w:r w:rsidRPr="00187AEC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7BDF63D" w14:textId="77777777" w:rsidR="00187AEC" w:rsidRPr="00187AEC" w:rsidRDefault="00187AEC" w:rsidP="00187A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spielt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mit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dem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Puppengeschirr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. 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Teller. Julie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gibt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ihm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4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und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Amina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noch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2. </w:t>
            </w:r>
          </w:p>
          <w:p w14:paraId="0497E8E6" w14:textId="5D9C68F6" w:rsidR="00187AEC" w:rsidRPr="0037666B" w:rsidRDefault="00187AEC" w:rsidP="00187AE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viele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Teller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hat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Paul </w:t>
            </w:r>
            <w:proofErr w:type="spellStart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jetzt</w:t>
            </w:r>
            <w:proofErr w:type="spellEnd"/>
            <w:r w:rsidRPr="00187AEC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 </w:t>
            </w:r>
          </w:p>
        </w:tc>
      </w:tr>
    </w:tbl>
    <w:p w14:paraId="21F22880" w14:textId="77777777" w:rsidR="00777407" w:rsidRPr="0045262C" w:rsidRDefault="00777407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436EBC" w:rsidRPr="0037666B" w14:paraId="42F09F05" w14:textId="77777777" w:rsidTr="00436EBC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70944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C0EE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ED62773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123F4CCE" w14:textId="6DF76FDE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E91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5F376AA2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84EE018" w14:textId="6C02BE43" w:rsidR="00436EBC" w:rsidRPr="00436EBC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8194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6C5E2F6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FA9D520" w14:textId="70A0A2D3" w:rsidR="00436EBC" w:rsidRPr="00436EBC" w:rsidRDefault="00436EBC" w:rsidP="00436EB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91F7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1F4875AB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FC1A555" w14:textId="39D6D8CB" w:rsidR="00436EBC" w:rsidRPr="00436EBC" w:rsidRDefault="00436EBC" w:rsidP="00436EB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en reste-t-il pour leur petit ours ?</w:t>
            </w:r>
          </w:p>
        </w:tc>
      </w:tr>
      <w:tr w:rsidR="00436EBC" w:rsidRPr="0037666B" w14:paraId="2D0FF793" w14:textId="77777777" w:rsidTr="00436EBC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436EBC" w:rsidRPr="0037666B" w14:paraId="42184F1A" w14:textId="77777777" w:rsidTr="00436EBC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FA3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281ED4C5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B5FB57D" w14:textId="41D55A6A" w:rsidR="00436EBC" w:rsidRPr="00436EBC" w:rsidRDefault="00436EBC" w:rsidP="00436EB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BEA7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17F3D44D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171556E5" w14:textId="00245A54" w:rsidR="00436EBC" w:rsidRPr="00436EBC" w:rsidRDefault="00436EBC" w:rsidP="00436EB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ADE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46C56C88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5EA2187B" w14:textId="1EE18050" w:rsidR="00436EBC" w:rsidRPr="00436EBC" w:rsidRDefault="00436EBC" w:rsidP="00436EB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BD1C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61BCB05D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92E58FA" w14:textId="1EC6CDC8" w:rsidR="00436EBC" w:rsidRPr="00436EBC" w:rsidRDefault="00436EBC" w:rsidP="00436EBC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Combien en reste-t-il pour leur petit ours ?</w:t>
            </w:r>
          </w:p>
        </w:tc>
      </w:tr>
      <w:tr w:rsidR="00436EBC" w:rsidRPr="0037666B" w14:paraId="3E41C88C" w14:textId="77777777" w:rsidTr="00436EBC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5B16159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0F07A6F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D73C" w14:textId="77777777" w:rsidR="00436EBC" w:rsidRPr="00436EBC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036EC349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7A9F" w14:textId="77777777" w:rsidR="00436EBC" w:rsidRPr="00436EBC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69DAFAF4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50A3" w14:textId="77777777" w:rsidR="00436EBC" w:rsidRPr="00436EBC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22544992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1D0A" w14:textId="77777777" w:rsidR="00436EBC" w:rsidRPr="00436EBC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</w:p>
        </w:tc>
      </w:tr>
      <w:tr w:rsidR="00436EBC" w:rsidRPr="0037666B" w14:paraId="037EF045" w14:textId="77777777" w:rsidTr="00436EBC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292A01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3D4BA4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126B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02FE7BDA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1E8BC645" w14:textId="77E1F9AA" w:rsidR="00436EBC" w:rsidRPr="00436EBC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09EC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B1D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2FE4B21F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4783A02A" w14:textId="73920907" w:rsidR="00436EBC" w:rsidRPr="00436EBC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47CC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FB3C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5D020210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7C631D18" w14:textId="311614C7" w:rsidR="00436EBC" w:rsidRPr="00436EBC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/>
                <w:sz w:val="30"/>
                <w:szCs w:val="30"/>
              </w:rPr>
              <w:t>Combien en reste-t-il pour leur petit ours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2692" w14:textId="77777777" w:rsidR="00436EBC" w:rsidRPr="00436EBC" w:rsidRDefault="00436EBC" w:rsidP="00436EBC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86B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b/>
                <w:bCs/>
                <w:sz w:val="30"/>
                <w:szCs w:val="30"/>
                <w:u w:val="single"/>
              </w:rPr>
              <w:t>Le repas des ours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3933FD44" w14:textId="77777777" w:rsidR="00436EBC" w:rsidRPr="00436EBC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 w:cs="Calibri"/>
                <w:sz w:val="30"/>
                <w:szCs w:val="30"/>
              </w:rPr>
              <w:t>Il y a 8 fruits dans la corbeille Maman ours en mange 2, papa ours en mange 1.</w:t>
            </w:r>
            <w:r w:rsidRPr="00436EBC">
              <w:rPr>
                <w:rStyle w:val="eop"/>
                <w:rFonts w:ascii="Acceseditionsscript Normal" w:hAnsi="Acceseditionsscript Normal" w:cs="Calibri"/>
                <w:sz w:val="30"/>
                <w:szCs w:val="30"/>
              </w:rPr>
              <w:t> </w:t>
            </w:r>
          </w:p>
          <w:p w14:paraId="60B46476" w14:textId="1A87DC9E" w:rsidR="00436EBC" w:rsidRPr="00436EBC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  <w:r w:rsidRPr="00436EBC">
              <w:rPr>
                <w:rStyle w:val="normaltextrun"/>
                <w:rFonts w:ascii="Acceseditionsscript Normal" w:hAnsi="Acceseditionsscript Normal"/>
                <w:sz w:val="30"/>
                <w:szCs w:val="30"/>
              </w:rPr>
              <w:t>Combien en reste-t-il pour leur petit ours ?</w:t>
            </w:r>
          </w:p>
        </w:tc>
      </w:tr>
    </w:tbl>
    <w:p w14:paraId="4B98BF6D" w14:textId="0C52F27F" w:rsidR="00777407" w:rsidRPr="0037666B" w:rsidRDefault="00777407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436EBC" w:rsidRPr="0037666B" w14:paraId="2F99F58C" w14:textId="77777777" w:rsidTr="00E34269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9F8DD3" w14:textId="79040705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377088" behindDoc="0" locked="0" layoutInCell="1" allowOverlap="1" wp14:anchorId="79ABDC80" wp14:editId="31B86422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B10A668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8752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564118E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7B46B6FB" w14:textId="4B025A5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50D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642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0600BF9A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24AE2080" w14:textId="65C3208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A6B1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88E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3AFA9228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5A65DA96" w14:textId="39C5E8D1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98EB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102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4C6BFEF4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26C35B80" w14:textId="6620BFB0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436EBC" w:rsidRPr="0037666B" w14:paraId="59000FC2" w14:textId="77777777" w:rsidTr="00436EBC">
        <w:trPr>
          <w:cantSplit/>
          <w:trHeight w:val="283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06DD09B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FE88E7E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5CDA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0D89F250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95BF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237A7A15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4C3A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1C3B11B5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0EEB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436EBC" w:rsidRPr="0037666B" w14:paraId="0AEC97FD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695CC4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F18BC7E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4B72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4328160D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5053B94A" w14:textId="73E2CF0E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1C49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988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42743C52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31551A34" w14:textId="003AEC30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31A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885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588656E1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6A161558" w14:textId="34BFCC35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B033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2EFF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2AA9D05E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589944AD" w14:textId="4FAB76EC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436EBC" w:rsidRPr="0037666B" w14:paraId="5EA475F1" w14:textId="77777777" w:rsidTr="00436EBC">
        <w:trPr>
          <w:trHeight w:val="283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18F710B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6F08C4F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A052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7E6A39A9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FA5C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5ABB7FE6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8AA5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6FA1D1F3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5AB4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</w:p>
        </w:tc>
      </w:tr>
      <w:tr w:rsidR="00436EBC" w:rsidRPr="0037666B" w14:paraId="59FA7D75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64D947C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9465581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4544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58980477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1AF43198" w14:textId="5AF01D00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4FB7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DEDD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CF49A86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228E83EF" w14:textId="7ED90980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837C6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84F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720F98C3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63B203C8" w14:textId="5B64576A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F92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D6C5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231F0B">
              <w:rPr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Bären</w:t>
            </w:r>
            <w:proofErr w:type="spellEnd"/>
            <w:r w:rsidRPr="00231F0B">
              <w:rPr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4DD84D5C" w14:textId="7777777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Die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Bärenfamilie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hat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8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in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einem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Korb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. Mama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2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und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Papa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Bär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isst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eine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Frucht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davon</w:t>
            </w:r>
            <w:proofErr w:type="spellEnd"/>
            <w:r w:rsidRPr="00231F0B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. </w:t>
            </w:r>
          </w:p>
          <w:p w14:paraId="54EB17BC" w14:textId="7E1C9DC2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Wie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viele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Früchte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bleiben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für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ihren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kleinen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Bären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>übrig</w:t>
            </w:r>
            <w:proofErr w:type="spellEnd"/>
            <w:r w:rsidRPr="00231F0B">
              <w:rPr>
                <w:rFonts w:ascii="Acceseditionsscript Normal" w:eastAsia="Times New Roman" w:hAnsi="Acceseditionsscript Normal"/>
                <w:sz w:val="26"/>
                <w:szCs w:val="26"/>
                <w:lang w:eastAsia="fr-FR"/>
              </w:rPr>
              <w:t xml:space="preserve"> ?</w:t>
            </w:r>
          </w:p>
        </w:tc>
      </w:tr>
    </w:tbl>
    <w:p w14:paraId="652D9F04" w14:textId="223A551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32DF17C4" w14:textId="7777777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1BB6688" w14:textId="1D594846" w:rsidR="003808F0" w:rsidRPr="00436EBC" w:rsidRDefault="003808F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36EBC" w:rsidRPr="0037666B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FC0AA2D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8323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D50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5D1408C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ADB7D9C" w14:textId="13FB4431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F1C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6492520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136EF1C" w14:textId="0F21E8D6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E2CF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A52D84B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6C428722" w14:textId="37409ED2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81D4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23F8E0F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4014193" w14:textId="0B39D2CF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</w:tr>
      <w:tr w:rsidR="00436EBC" w:rsidRPr="0037666B" w14:paraId="5900B952" w14:textId="77777777" w:rsidTr="00436EBC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36EBC" w:rsidRPr="0037666B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88E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AAA24D2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2C2CAF7" w14:textId="2C535FD6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AF7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FC0B135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E186DD7" w14:textId="1E5B4BA5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A45D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FED6976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31E6C7D" w14:textId="31F3C05D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FC3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D0E0AC7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B0500EC" w14:textId="6EC02D16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</w:tr>
      <w:tr w:rsidR="00436EBC" w:rsidRPr="0037666B" w14:paraId="3D5C769B" w14:textId="77777777" w:rsidTr="00436EBC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36EBC" w:rsidRPr="0037666B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1CF8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453E33C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3E94D51" w14:textId="7E544F0C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B18B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636BE1C8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7C00E6B" w14:textId="3CC1B004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B59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732825A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BE6A2BF" w14:textId="67BF9B9F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520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6925DE2D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5.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8D7D744" w14:textId="6CC9406F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a-t-elle maintenant ?</w:t>
            </w:r>
          </w:p>
        </w:tc>
      </w:tr>
    </w:tbl>
    <w:p w14:paraId="6BFE1AEB" w14:textId="3420F92E" w:rsidR="003808F0" w:rsidRPr="0037666B" w:rsidRDefault="003808F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36EBC" w:rsidRPr="0037666B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341C82DF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89376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0887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4CABEFC5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207D8AB" w14:textId="7B1A3267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2"/>
                <w:szCs w:val="32"/>
                <w:lang w:eastAsia="fr-FR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F50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2955A752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6B161AEE" w14:textId="5600C4A9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9B77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457208C9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97BF21B" w14:textId="42C7D7B8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2AE4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67411AD5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E20348B" w14:textId="47AF4B73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</w:tr>
      <w:tr w:rsidR="00436EBC" w:rsidRPr="0037666B" w14:paraId="2B216CF4" w14:textId="77777777" w:rsidTr="00231F0B">
        <w:trPr>
          <w:cantSplit/>
          <w:trHeight w:val="68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36EBC" w:rsidRPr="0037666B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BCAC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17F5F458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4A95D3B3" w14:textId="51AB8FFC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6EA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6349A7F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CD9E8E3" w14:textId="1BBCA8FC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47C4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6A621965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04C9761" w14:textId="507526CF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319C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59E9CCD7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31A01C0" w14:textId="79644386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a-t-elle maintenant ?</w:t>
            </w:r>
          </w:p>
        </w:tc>
      </w:tr>
      <w:tr w:rsidR="00436EBC" w:rsidRPr="0037666B" w14:paraId="51A8367C" w14:textId="77777777" w:rsidTr="00231F0B">
        <w:trPr>
          <w:trHeight w:val="68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36EBC" w:rsidRPr="0037666B" w14:paraId="0E06198B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50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4840DC70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AA9C892" w14:textId="7B557EF0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6C3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357C11CE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068AB12" w14:textId="73C3D2F1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320A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55808D49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F761272" w14:textId="3FB919B0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a-t-elle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F87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32"/>
                <w:szCs w:val="32"/>
                <w:u w:val="single"/>
              </w:rPr>
              <w:t>Les cartes de Clara</w:t>
            </w:r>
          </w:p>
          <w:p w14:paraId="0B1388D3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Clara a 3 cartes. Elle joue en récréation et en gagne 2.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625AA61" w14:textId="0774C4C6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a-t-elle maintenant ?</w:t>
            </w:r>
          </w:p>
        </w:tc>
      </w:tr>
    </w:tbl>
    <w:p w14:paraId="70041739" w14:textId="34FE031D" w:rsidR="00274B82" w:rsidRPr="0037666B" w:rsidRDefault="00274B82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36EBC" w:rsidRPr="0037666B" w14:paraId="299AC1AD" w14:textId="77777777" w:rsidTr="00A07B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3B4921C" w14:textId="158C4518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95520" behindDoc="0" locked="0" layoutInCell="1" allowOverlap="1" wp14:anchorId="0A4BACC2" wp14:editId="142F40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155F5A5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E59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021E7B47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25BFAA11" w14:textId="5D1D0F72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CBE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F2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4C57650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28D719DF" w14:textId="4FCAC668" w:rsidR="00436EBC" w:rsidRPr="00231F0B" w:rsidRDefault="00436EBC" w:rsidP="00436E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5BA6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209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5A93EBE9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4D5ED1B9" w14:textId="77CE1EE9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9088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2D2C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38BCD31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19D20872" w14:textId="3EFA0419" w:rsidR="00436EBC" w:rsidRPr="00231F0B" w:rsidRDefault="00436EBC" w:rsidP="00436EB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</w:tr>
      <w:tr w:rsidR="00436EBC" w:rsidRPr="0037666B" w14:paraId="169875EF" w14:textId="77777777" w:rsidTr="00231F0B">
        <w:trPr>
          <w:cantSplit/>
          <w:trHeight w:val="68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04CF88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A6B66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FD79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006E77F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B31F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43B11C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5AF6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A245667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6863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36EBC" w:rsidRPr="0037666B" w14:paraId="744944EE" w14:textId="77777777" w:rsidTr="00A07B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1F10EBD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CF5C59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61F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1EE6525B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6A859E34" w14:textId="04F21E4A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752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D4B9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724C803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2C242B52" w14:textId="7BDEC079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A45C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8D06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2825D8E0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2D9955D5" w14:textId="4EFDDDF8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926F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99B6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2E1CB58F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29FD44E8" w14:textId="1E6DEBA5" w:rsidR="00436EBC" w:rsidRPr="00231F0B" w:rsidRDefault="00436EBC" w:rsidP="00436E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</w:tr>
      <w:tr w:rsidR="00436EBC" w:rsidRPr="0037666B" w14:paraId="507E0C9B" w14:textId="77777777" w:rsidTr="00231F0B">
        <w:trPr>
          <w:trHeight w:val="68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9E657B2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4BF1D9B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AA43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9395D9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86093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6CDD0D3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11E4D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18415CF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9BFC" w14:textId="77777777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36EBC" w:rsidRPr="0037666B" w14:paraId="5A4453B2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B66C1B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5DFA77" w14:textId="77777777" w:rsidR="00436EBC" w:rsidRPr="0037666B" w:rsidRDefault="00436EBC" w:rsidP="00436EB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7E4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7DDB78E3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4C37B9CC" w14:textId="67B98C1B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933D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240A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07CF79EA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1104E365" w14:textId="3D84B729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454E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8A0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05A404BD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08807027" w14:textId="00568C7F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460F" w14:textId="77777777" w:rsidR="00436EBC" w:rsidRPr="00231F0B" w:rsidRDefault="00436EBC" w:rsidP="00436E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A091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5E2AC654" w14:textId="77777777" w:rsidR="00436EBC" w:rsidRPr="00231F0B" w:rsidRDefault="00436EBC" w:rsidP="00436EB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9 cartes. Il joue en récréation et en perd 3.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17FCDA03" w14:textId="2A0766E6" w:rsidR="00436EBC" w:rsidRPr="00231F0B" w:rsidRDefault="00436EBC" w:rsidP="00436E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a-t-il maintenant ?</w:t>
            </w:r>
          </w:p>
        </w:tc>
      </w:tr>
    </w:tbl>
    <w:p w14:paraId="0FCA348C" w14:textId="5B4E9D80" w:rsidR="00344431" w:rsidRPr="0037666B" w:rsidRDefault="00344431">
      <w:pPr>
        <w:rPr>
          <w:rFonts w:ascii="Acceseditionsscript Normal" w:hAnsi="Acceseditionsscript Normal"/>
          <w:sz w:val="2"/>
          <w:szCs w:val="2"/>
        </w:rPr>
      </w:pPr>
    </w:p>
    <w:p w14:paraId="71FD0BA4" w14:textId="6575B407" w:rsidR="00344431" w:rsidRDefault="00344431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31F0B" w:rsidRPr="0037666B" w14:paraId="01377399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F35D642" w14:textId="02C13568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01664" behindDoc="0" locked="0" layoutInCell="1" allowOverlap="1" wp14:anchorId="11AD236D" wp14:editId="3A34C2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F699C56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A3C7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F20ED2C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1C9AE6B0" w14:textId="0D378FC6" w:rsidR="00231F0B" w:rsidRPr="00231F0B" w:rsidRDefault="00231F0B" w:rsidP="00231F0B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2"/>
                <w:szCs w:val="32"/>
                <w:lang w:eastAsia="fr-FR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A4EE" w14:textId="77777777" w:rsidR="00231F0B" w:rsidRPr="0045262C" w:rsidRDefault="00231F0B" w:rsidP="00231F0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0FF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4EE06FD6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657ECC12" w14:textId="132F3F7C" w:rsidR="00231F0B" w:rsidRPr="0045262C" w:rsidRDefault="00231F0B" w:rsidP="00231F0B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7B078" w14:textId="77777777" w:rsidR="00231F0B" w:rsidRPr="0045262C" w:rsidRDefault="00231F0B" w:rsidP="00231F0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6A6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D5C65B5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07E42366" w14:textId="4CB69DB4" w:rsidR="00231F0B" w:rsidRPr="0045262C" w:rsidRDefault="00231F0B" w:rsidP="00231F0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A8BD" w14:textId="77777777" w:rsidR="00231F0B" w:rsidRPr="0045262C" w:rsidRDefault="00231F0B" w:rsidP="00231F0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1686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908E52D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7F83E00E" w14:textId="254CC8AA" w:rsidR="00231F0B" w:rsidRPr="0045262C" w:rsidRDefault="00231F0B" w:rsidP="00231F0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</w:tr>
      <w:tr w:rsidR="00231F0B" w:rsidRPr="0037666B" w14:paraId="419A81BE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75A6775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3FDA27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0FFE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EF46A2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9A01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BA1FA71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B856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2D99BAE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60CEB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31F0B" w:rsidRPr="0037666B" w14:paraId="5AE0EC49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7035DB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ECEF89C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A60D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1600B0E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62937A83" w14:textId="7C94E9C1" w:rsidR="00231F0B" w:rsidRPr="0037666B" w:rsidRDefault="00231F0B" w:rsidP="00231F0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E302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62F3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3CF2D713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683E6925" w14:textId="4B31C2BA" w:rsidR="00231F0B" w:rsidRPr="0037666B" w:rsidRDefault="00231F0B" w:rsidP="00231F0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491C6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8F21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4DAAA281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3803835C" w14:textId="26290D93" w:rsidR="00231F0B" w:rsidRPr="0037666B" w:rsidRDefault="00231F0B" w:rsidP="00231F0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2C3F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2919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683644C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7D4F00DC" w14:textId="49AB84A3" w:rsidR="00231F0B" w:rsidRPr="0037666B" w:rsidRDefault="00231F0B" w:rsidP="00231F0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32"/>
                <w:szCs w:val="32"/>
              </w:rPr>
              <w:t>Combien de cartes a-t-il maintenant ?</w:t>
            </w:r>
          </w:p>
        </w:tc>
      </w:tr>
      <w:tr w:rsidR="00231F0B" w:rsidRPr="0037666B" w14:paraId="6D7CBCE2" w14:textId="77777777" w:rsidTr="004F7B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1D589CF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8148324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FE15" w14:textId="77777777" w:rsidR="00231F0B" w:rsidRPr="0037666B" w:rsidRDefault="00231F0B" w:rsidP="00231F0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5DB3BBA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2F14" w14:textId="77777777" w:rsidR="00231F0B" w:rsidRPr="0037666B" w:rsidRDefault="00231F0B" w:rsidP="00231F0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E0DEA4E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29C97" w14:textId="77777777" w:rsidR="00231F0B" w:rsidRPr="0037666B" w:rsidRDefault="00231F0B" w:rsidP="00231F0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E9DEFB3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16B43" w14:textId="77777777" w:rsidR="00231F0B" w:rsidRPr="0037666B" w:rsidRDefault="00231F0B" w:rsidP="00231F0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31F0B" w:rsidRPr="0037666B" w14:paraId="1CD0CF4B" w14:textId="77777777" w:rsidTr="004F7B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567183F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F1A0353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BBF5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B396731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75811ADA" w14:textId="44389DB0" w:rsidR="00231F0B" w:rsidRPr="0037666B" w:rsidRDefault="00231F0B" w:rsidP="00231F0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1980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81C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F00CDA4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7BB07DCE" w14:textId="3CDDF3C1" w:rsidR="00231F0B" w:rsidRPr="0037666B" w:rsidRDefault="00231F0B" w:rsidP="00231F0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5407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166D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1BC717C9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0CDFFE22" w14:textId="3FE838BC" w:rsidR="00231F0B" w:rsidRPr="0037666B" w:rsidRDefault="00231F0B" w:rsidP="00231F0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a-t-il 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101C" w14:textId="77777777" w:rsidR="00231F0B" w:rsidRPr="0037666B" w:rsidRDefault="00231F0B" w:rsidP="00231F0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142F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color w:val="000000"/>
                <w:sz w:val="32"/>
                <w:szCs w:val="32"/>
                <w:u w:val="single"/>
              </w:rPr>
              <w:t>Les cartes de Sofiane</w:t>
            </w:r>
            <w:r w:rsidRPr="00231F0B">
              <w:rPr>
                <w:rStyle w:val="eop"/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BA5557F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color w:val="000000"/>
                <w:sz w:val="32"/>
                <w:szCs w:val="32"/>
              </w:rPr>
              <w:t>Sofiane a 6 cartes. Il joue en récréation et en perd 2.</w:t>
            </w:r>
            <w:r w:rsidRPr="00231F0B">
              <w:rPr>
                <w:rStyle w:val="eop"/>
                <w:rFonts w:ascii="Acceseditionsscript Normal" w:hAnsi="Acceseditionsscript Normal" w:cs="Calibri"/>
                <w:color w:val="000000"/>
                <w:sz w:val="32"/>
                <w:szCs w:val="32"/>
              </w:rPr>
              <w:t> </w:t>
            </w:r>
          </w:p>
          <w:p w14:paraId="4AB50014" w14:textId="70CDBDE1" w:rsidR="00231F0B" w:rsidRPr="0037666B" w:rsidRDefault="00231F0B" w:rsidP="00231F0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31F0B">
              <w:rPr>
                <w:rStyle w:val="normaltextrun"/>
                <w:rFonts w:ascii="Acceseditionsscript Normal" w:hAnsi="Acceseditionsscript Normal"/>
                <w:sz w:val="32"/>
                <w:szCs w:val="32"/>
              </w:rPr>
              <w:t>Combien de cartes a-t-il maintenant ?</w:t>
            </w:r>
          </w:p>
        </w:tc>
      </w:tr>
    </w:tbl>
    <w:p w14:paraId="6F885E9C" w14:textId="5DA2805B" w:rsid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31F0B" w:rsidRPr="0037666B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40780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E80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Bonus n°1 : </w:t>
            </w: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Les tours de couleur</w:t>
            </w:r>
          </w:p>
          <w:p w14:paraId="27C189E0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On doit construire le plus de tours différentes possibles avec 1 cube rouge, 1 cube bleu, et 1 cube jaune. Trouve toutes les solutions !</w:t>
            </w:r>
            <w:r w:rsidRPr="00231F0B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3F5F4FCF" w14:textId="62545E8D" w:rsidR="00231F0B" w:rsidRPr="00231F0B" w:rsidRDefault="00231F0B" w:rsidP="00231F0B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31F0B">
              <w:rPr>
                <w:rFonts w:ascii="Acceseditionsscript Normal" w:hAnsi="Acceseditionsscript Norm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56148DCF" wp14:editId="01638790">
                  <wp:extent cx="400050" cy="9620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8C8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Bonus n°1 : </w:t>
            </w: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Les tours de couleur</w:t>
            </w:r>
          </w:p>
          <w:p w14:paraId="4080F879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On doit construire le plus de tours différentes possibles avec 1 cube rouge, 1 cube bleu, et 1 cube jaune. Trouve toutes les solutions !</w:t>
            </w:r>
            <w:r w:rsidRPr="00231F0B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CC9D258" w14:textId="2EC90F4D" w:rsidR="00231F0B" w:rsidRPr="00D47D5B" w:rsidRDefault="00231F0B" w:rsidP="00231F0B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231F0B">
              <w:rPr>
                <w:rFonts w:ascii="Acceseditionsscript Normal" w:hAnsi="Acceseditionsscript Norm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725CD28A" wp14:editId="6E05E29A">
                  <wp:extent cx="400050" cy="962025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387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Bonus n°1 : </w:t>
            </w: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Les tours de couleur</w:t>
            </w:r>
          </w:p>
          <w:p w14:paraId="187A270E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On doit construire le plus de tours différentes possibles avec 1 cube rouge, 1 cube bleu, et 1 cube jaune. Trouve toutes les solutions !</w:t>
            </w:r>
            <w:r w:rsidRPr="00231F0B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2C312163" w14:textId="213902BA" w:rsidR="00231F0B" w:rsidRPr="00D47D5B" w:rsidRDefault="00231F0B" w:rsidP="00231F0B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231F0B">
              <w:rPr>
                <w:rFonts w:ascii="Acceseditionsscript Normal" w:hAnsi="Acceseditionsscript Norm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232A6DB8" wp14:editId="2DBFDEA6">
                  <wp:extent cx="400050" cy="962025"/>
                  <wp:effectExtent l="0" t="0" r="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E3B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Bonus n°1 : </w:t>
            </w: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Les tours de couleur</w:t>
            </w:r>
          </w:p>
          <w:p w14:paraId="013774A9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On doit construire le plus de tours différentes possibles avec 1 cube rouge, 1 cube bleu, et 1 cube jaune. Trouve toutes les solutions !</w:t>
            </w:r>
            <w:r w:rsidRPr="00231F0B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85DBFE5" w14:textId="478325DA" w:rsidR="00231F0B" w:rsidRPr="00D47D5B" w:rsidRDefault="00231F0B" w:rsidP="00231F0B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231F0B">
              <w:rPr>
                <w:rFonts w:ascii="Acceseditionsscript Normal" w:hAnsi="Acceseditionsscript Norm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0D4FE75A" wp14:editId="4D6B2DC1">
                  <wp:extent cx="400050" cy="96202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F0B" w:rsidRPr="0037666B" w14:paraId="2E89AFE9" w14:textId="77777777" w:rsidTr="00231F0B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</w:tr>
      <w:tr w:rsidR="00231F0B" w:rsidRPr="0037666B" w14:paraId="05CA8DDE" w14:textId="77777777" w:rsidTr="00F0649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231F0B" w:rsidRPr="0037666B" w:rsidRDefault="00231F0B" w:rsidP="00231F0B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ECA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Bonus n°1 : </w:t>
            </w: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Les tours de couleur</w:t>
            </w:r>
          </w:p>
          <w:p w14:paraId="708DE6FC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On doit construire le plus de tours différentes possibles avec 1 cube rouge, 1 cube bleu, et 1 cube jaune. Trouve toutes les solutions !</w:t>
            </w:r>
            <w:r w:rsidRPr="00231F0B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3609D8F" w14:textId="0EE335F4" w:rsidR="00231F0B" w:rsidRPr="00D47D5B" w:rsidRDefault="00231F0B" w:rsidP="00231F0B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231F0B">
              <w:rPr>
                <w:rFonts w:ascii="Acceseditionsscript Normal" w:hAnsi="Acceseditionsscript Norm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3D999467" wp14:editId="47DF0730">
                  <wp:extent cx="400050" cy="96202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E8D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Bonus n°1 : </w:t>
            </w: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Les tours de couleur</w:t>
            </w:r>
          </w:p>
          <w:p w14:paraId="7A24AD76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On doit construire le plus de tours différentes possibles avec 1 cube rouge, 1 cube bleu, et 1 cube jaune. Trouve toutes les solutions !</w:t>
            </w:r>
            <w:r w:rsidRPr="00231F0B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621D153" w14:textId="6C1F8AB1" w:rsidR="00231F0B" w:rsidRPr="00D47D5B" w:rsidRDefault="00231F0B" w:rsidP="00231F0B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231F0B">
              <w:rPr>
                <w:rFonts w:ascii="Acceseditionsscript Normal" w:hAnsi="Acceseditionsscript Norm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111887D6" wp14:editId="751FE6FE">
                  <wp:extent cx="400050" cy="962025"/>
                  <wp:effectExtent l="0" t="0" r="0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FC1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Bonus n°1 : </w:t>
            </w: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Les tours de couleur</w:t>
            </w:r>
          </w:p>
          <w:p w14:paraId="23450A14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On doit construire le plus de tours différentes possibles avec 1 cube rouge, 1 cube bleu, et 1 cube jaune. Trouve toutes les solutions !</w:t>
            </w:r>
            <w:r w:rsidRPr="00231F0B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FA1CE5B" w14:textId="2AA06860" w:rsidR="00231F0B" w:rsidRPr="00D47D5B" w:rsidRDefault="00231F0B" w:rsidP="00231F0B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231F0B">
              <w:rPr>
                <w:rFonts w:ascii="Acceseditionsscript Normal" w:hAnsi="Acceseditionsscript Norm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66D0ECCF" wp14:editId="7819BB67">
                  <wp:extent cx="400050" cy="962025"/>
                  <wp:effectExtent l="0" t="0" r="0" b="952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231F0B" w:rsidRPr="00D47D5B" w:rsidRDefault="00231F0B" w:rsidP="00231F0B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AA3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Bonus n°1 : </w:t>
            </w:r>
            <w:r w:rsidRPr="00231F0B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Les tours de couleur</w:t>
            </w:r>
          </w:p>
          <w:p w14:paraId="01D82A23" w14:textId="77777777" w:rsidR="00231F0B" w:rsidRPr="00231F0B" w:rsidRDefault="00231F0B" w:rsidP="00231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231F0B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On doit construire le plus de tours différentes possibles avec 1 cube rouge, 1 cube bleu, et 1 cube jaune. Trouve toutes les solutions !</w:t>
            </w:r>
            <w:r w:rsidRPr="00231F0B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20FF8629" w14:textId="5CD52B33" w:rsidR="00231F0B" w:rsidRPr="00D47D5B" w:rsidRDefault="00231F0B" w:rsidP="00231F0B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231F0B">
              <w:rPr>
                <w:rFonts w:ascii="Acceseditionsscript Normal" w:hAnsi="Acceseditionsscript Norm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78E71CFE" wp14:editId="55502878">
                  <wp:extent cx="400050" cy="962025"/>
                  <wp:effectExtent l="0" t="0" r="0" b="952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1108DFC9" w:rsidR="006804A2" w:rsidRPr="0037666B" w:rsidRDefault="002D36EC" w:rsidP="002D36EC">
      <w:pPr>
        <w:rPr>
          <w:rFonts w:ascii="Acceseditionsscript Normal" w:hAnsi="Acceseditionsscript Normal"/>
          <w:sz w:val="2"/>
          <w:szCs w:val="2"/>
        </w:rPr>
      </w:pPr>
      <w:r w:rsidRPr="0037666B">
        <w:rPr>
          <w:rFonts w:ascii="Acceseditionsscript Normal" w:hAnsi="Acceseditionsscript Normal"/>
          <w:sz w:val="2"/>
          <w:szCs w:val="2"/>
        </w:rPr>
        <w:t xml:space="preserve">  </w:t>
      </w:r>
    </w:p>
    <w:sectPr w:rsidR="006804A2" w:rsidRPr="0037666B" w:rsidSect="005A3536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8B12" w14:textId="77777777" w:rsidR="00DE7D21" w:rsidRDefault="00DE7D21">
      <w:pPr>
        <w:spacing w:after="0" w:line="240" w:lineRule="auto"/>
      </w:pPr>
      <w:r>
        <w:separator/>
      </w:r>
    </w:p>
  </w:endnote>
  <w:endnote w:type="continuationSeparator" w:id="0">
    <w:p w14:paraId="1BE5C9E0" w14:textId="77777777" w:rsidR="00DE7D21" w:rsidRDefault="00DE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6FA08F4E" w:rsidR="00C847EC" w:rsidRDefault="0006792A" w:rsidP="006B374C">
    <w:pPr>
      <w:pStyle w:val="Pieddepage"/>
      <w:jc w:val="right"/>
    </w:pPr>
    <w:r>
      <w:t xml:space="preserve">Manche </w:t>
    </w:r>
    <w:r w:rsidR="00751FF5">
      <w:t>3</w:t>
    </w:r>
    <w:r>
      <w:t xml:space="preserve"> </w:t>
    </w:r>
    <w:r w:rsidRPr="00486B22">
      <w:t xml:space="preserve">du </w:t>
    </w:r>
    <w:r w:rsidR="001C4CF5">
      <w:t>1</w:t>
    </w:r>
    <w:r w:rsidR="00751FF5">
      <w:t>3</w:t>
    </w:r>
    <w:r w:rsidRPr="00486B22">
      <w:t>/</w:t>
    </w:r>
    <w:r w:rsidR="001C4CF5">
      <w:t>0</w:t>
    </w:r>
    <w:r w:rsidR="00751FF5">
      <w:t>3</w:t>
    </w:r>
    <w:r w:rsidRPr="00486B22">
      <w:t>/2</w:t>
    </w:r>
    <w:r w:rsidR="001C4CF5">
      <w:t>3</w:t>
    </w:r>
    <w:r w:rsidRPr="00486B22">
      <w:t xml:space="preserve"> au </w:t>
    </w:r>
    <w:r w:rsidR="001C4CF5">
      <w:t>2</w:t>
    </w:r>
    <w:r w:rsidR="00751FF5">
      <w:t>5</w:t>
    </w:r>
    <w:r w:rsidRPr="00486B22">
      <w:t>/</w:t>
    </w:r>
    <w:r w:rsidR="001C4CF5">
      <w:t>0</w:t>
    </w:r>
    <w:r w:rsidR="00751FF5">
      <w:t>3</w:t>
    </w:r>
    <w:r w:rsidRPr="00486B22">
      <w:t>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B66B2D">
      <w:t>GS</w:t>
    </w:r>
    <w:r w:rsidR="003C5EE0">
      <w:t xml:space="preserve"> </w:t>
    </w:r>
    <w:r w:rsidR="0007370C">
      <w:t>-</w:t>
    </w:r>
    <w:r w:rsidR="003C5EE0">
      <w:t xml:space="preserve">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1DAF" w14:textId="77777777" w:rsidR="00DE7D21" w:rsidRDefault="00DE7D21">
      <w:pPr>
        <w:spacing w:after="0" w:line="240" w:lineRule="auto"/>
      </w:pPr>
      <w:r>
        <w:separator/>
      </w:r>
    </w:p>
  </w:footnote>
  <w:footnote w:type="continuationSeparator" w:id="0">
    <w:p w14:paraId="28E0697E" w14:textId="77777777" w:rsidR="00DE7D21" w:rsidRDefault="00DE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0F17DE"/>
    <w:rsid w:val="00135671"/>
    <w:rsid w:val="00136CAE"/>
    <w:rsid w:val="00187AEC"/>
    <w:rsid w:val="001C0EEE"/>
    <w:rsid w:val="001C4CF5"/>
    <w:rsid w:val="001D7700"/>
    <w:rsid w:val="00231F0B"/>
    <w:rsid w:val="002466B0"/>
    <w:rsid w:val="00274B82"/>
    <w:rsid w:val="002A02D4"/>
    <w:rsid w:val="002D36EC"/>
    <w:rsid w:val="00313DF4"/>
    <w:rsid w:val="00321336"/>
    <w:rsid w:val="00344431"/>
    <w:rsid w:val="0037666B"/>
    <w:rsid w:val="003808F0"/>
    <w:rsid w:val="0039117C"/>
    <w:rsid w:val="003C5EE0"/>
    <w:rsid w:val="003D0F32"/>
    <w:rsid w:val="00427AC6"/>
    <w:rsid w:val="00436EBC"/>
    <w:rsid w:val="00445887"/>
    <w:rsid w:val="0045262C"/>
    <w:rsid w:val="004C2D4A"/>
    <w:rsid w:val="00542929"/>
    <w:rsid w:val="00587726"/>
    <w:rsid w:val="005B05D0"/>
    <w:rsid w:val="005D539F"/>
    <w:rsid w:val="006604CF"/>
    <w:rsid w:val="006804A2"/>
    <w:rsid w:val="006D2D93"/>
    <w:rsid w:val="00706A53"/>
    <w:rsid w:val="00743B36"/>
    <w:rsid w:val="00751FF5"/>
    <w:rsid w:val="00777407"/>
    <w:rsid w:val="007A0F98"/>
    <w:rsid w:val="007B104D"/>
    <w:rsid w:val="00813319"/>
    <w:rsid w:val="00825CD8"/>
    <w:rsid w:val="008363CB"/>
    <w:rsid w:val="008642F2"/>
    <w:rsid w:val="00877D20"/>
    <w:rsid w:val="00970347"/>
    <w:rsid w:val="00A07CCF"/>
    <w:rsid w:val="00A16732"/>
    <w:rsid w:val="00A60A85"/>
    <w:rsid w:val="00A67D14"/>
    <w:rsid w:val="00B21E33"/>
    <w:rsid w:val="00B66B2D"/>
    <w:rsid w:val="00B67E3C"/>
    <w:rsid w:val="00C158CA"/>
    <w:rsid w:val="00C33F6F"/>
    <w:rsid w:val="00C42C76"/>
    <w:rsid w:val="00CD4C28"/>
    <w:rsid w:val="00D27B94"/>
    <w:rsid w:val="00D47D5B"/>
    <w:rsid w:val="00D86927"/>
    <w:rsid w:val="00DB67B7"/>
    <w:rsid w:val="00DE7D21"/>
    <w:rsid w:val="00E440D5"/>
    <w:rsid w:val="00E6377A"/>
    <w:rsid w:val="00ED3F71"/>
    <w:rsid w:val="00F0649D"/>
    <w:rsid w:val="00F1786D"/>
    <w:rsid w:val="00F4289A"/>
    <w:rsid w:val="00FF69B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3891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3</cp:revision>
  <cp:lastPrinted>2023-03-09T07:38:00Z</cp:lastPrinted>
  <dcterms:created xsi:type="dcterms:W3CDTF">2023-03-09T07:38:00Z</dcterms:created>
  <dcterms:modified xsi:type="dcterms:W3CDTF">2023-03-09T07:59:00Z</dcterms:modified>
</cp:coreProperties>
</file>